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426"/>
        <w:gridCol w:w="1589"/>
        <w:gridCol w:w="2367"/>
        <w:gridCol w:w="1747"/>
        <w:gridCol w:w="716"/>
        <w:gridCol w:w="1167"/>
        <w:gridCol w:w="1639"/>
        <w:gridCol w:w="1117"/>
      </w:tblGrid>
      <w:tr w:rsidR="001F4E3E" w:rsidTr="00C20713">
        <w:tc>
          <w:tcPr>
            <w:tcW w:w="432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367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ESCOLARIDADE</w:t>
            </w:r>
          </w:p>
        </w:tc>
        <w:tc>
          <w:tcPr>
            <w:tcW w:w="1747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740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SALA</w:t>
            </w:r>
          </w:p>
        </w:tc>
        <w:tc>
          <w:tcPr>
            <w:tcW w:w="1109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CARGA/</w:t>
            </w:r>
          </w:p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HORÁRIA</w:t>
            </w:r>
          </w:p>
        </w:tc>
        <w:tc>
          <w:tcPr>
            <w:tcW w:w="1640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REMUNERAÇÃO</w:t>
            </w:r>
          </w:p>
        </w:tc>
        <w:tc>
          <w:tcPr>
            <w:tcW w:w="1051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DATA/</w:t>
            </w:r>
          </w:p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ADM.</w:t>
            </w:r>
          </w:p>
        </w:tc>
      </w:tr>
      <w:tr w:rsidR="001F4E3E" w:rsidTr="00C20713">
        <w:tc>
          <w:tcPr>
            <w:tcW w:w="432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82" w:type="dxa"/>
          </w:tcPr>
          <w:p w:rsidR="00E817AD" w:rsidRPr="00BC2492" w:rsidRDefault="00140CB5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DARILZA DE LOURDES BASTIANINI</w:t>
            </w:r>
          </w:p>
        </w:tc>
        <w:tc>
          <w:tcPr>
            <w:tcW w:w="2367" w:type="dxa"/>
          </w:tcPr>
          <w:p w:rsidR="00E817AD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E817AD" w:rsidRDefault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COODENADORA</w:t>
            </w:r>
          </w:p>
          <w:p w:rsidR="001F4E3E" w:rsidRPr="00BC2492" w:rsidRDefault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ADMINISTRATIVA</w:t>
            </w:r>
          </w:p>
        </w:tc>
        <w:tc>
          <w:tcPr>
            <w:tcW w:w="740" w:type="dxa"/>
          </w:tcPr>
          <w:p w:rsidR="00E817AD" w:rsidRPr="00BC2492" w:rsidRDefault="00E817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712438" w:rsidRDefault="00712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817AD" w:rsidRPr="00BC2492" w:rsidRDefault="00712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E817AD" w:rsidRPr="00BC2492" w:rsidRDefault="00B14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E141C1">
              <w:rPr>
                <w:rFonts w:ascii="Arial" w:hAnsi="Arial" w:cs="Arial"/>
                <w:sz w:val="18"/>
                <w:szCs w:val="18"/>
              </w:rPr>
              <w:t>4.681,00</w:t>
            </w:r>
          </w:p>
        </w:tc>
        <w:tc>
          <w:tcPr>
            <w:tcW w:w="1051" w:type="dxa"/>
          </w:tcPr>
          <w:p w:rsidR="007054BF" w:rsidRPr="00BC2492" w:rsidRDefault="00705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SOARES FERREIRA VIEIRA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COODENADORA</w:t>
            </w:r>
          </w:p>
          <w:p w:rsidR="00BC2492" w:rsidRP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PEDAGOGICA</w:t>
            </w:r>
          </w:p>
        </w:tc>
        <w:tc>
          <w:tcPr>
            <w:tcW w:w="740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E141C1">
              <w:rPr>
                <w:rFonts w:ascii="Arial" w:hAnsi="Arial" w:cs="Arial"/>
                <w:sz w:val="18"/>
                <w:szCs w:val="18"/>
              </w:rPr>
              <w:t>3.190,00</w:t>
            </w:r>
          </w:p>
        </w:tc>
        <w:tc>
          <w:tcPr>
            <w:tcW w:w="1051" w:type="dxa"/>
          </w:tcPr>
          <w:p w:rsidR="00BC2492" w:rsidRPr="00BC2492" w:rsidRDefault="00C20713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MONICA SUAVE MENDES ROSA HONORATO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1F4E3E" w:rsidRP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ADMINISTRATIVO</w:t>
            </w:r>
          </w:p>
        </w:tc>
        <w:tc>
          <w:tcPr>
            <w:tcW w:w="740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E141C1">
              <w:rPr>
                <w:rFonts w:ascii="Arial" w:hAnsi="Arial" w:cs="Arial"/>
                <w:sz w:val="18"/>
                <w:szCs w:val="18"/>
              </w:rPr>
              <w:t>2.086,00</w:t>
            </w:r>
          </w:p>
        </w:tc>
        <w:tc>
          <w:tcPr>
            <w:tcW w:w="1051" w:type="dxa"/>
          </w:tcPr>
          <w:p w:rsidR="00BC2492" w:rsidRPr="00BC2492" w:rsidRDefault="00C20713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BAZON BARBIERI FORTUNA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BC2492" w:rsidRP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EDUCADORA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2.812,00</w:t>
            </w:r>
          </w:p>
        </w:tc>
        <w:tc>
          <w:tcPr>
            <w:tcW w:w="1051" w:type="dxa"/>
          </w:tcPr>
          <w:p w:rsidR="00BC2492" w:rsidRPr="00BC2492" w:rsidRDefault="00C20713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KÁTIA</w:t>
            </w:r>
            <w:r w:rsidR="006E3DDD">
              <w:rPr>
                <w:rFonts w:ascii="Arial" w:hAnsi="Arial" w:cs="Arial"/>
                <w:sz w:val="18"/>
                <w:szCs w:val="18"/>
              </w:rPr>
              <w:t xml:space="preserve"> CRISTINA DOS REIS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INCOMPLETO</w:t>
            </w:r>
          </w:p>
        </w:tc>
        <w:tc>
          <w:tcPr>
            <w:tcW w:w="1747" w:type="dxa"/>
          </w:tcPr>
          <w:p w:rsid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1F4E3E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1F4E3E" w:rsidRP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E141C1">
              <w:rPr>
                <w:rFonts w:ascii="Arial" w:hAnsi="Arial" w:cs="Arial"/>
                <w:sz w:val="18"/>
                <w:szCs w:val="18"/>
              </w:rPr>
              <w:t>2.086,00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SANTOS DUARTE PIMENTA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BC2492" w:rsidRP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EDUCADORA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1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2.812,00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PAMELA EGIDIA BRANQUINHO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BC2492" w:rsidRPr="00BC2492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1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E141C1">
              <w:rPr>
                <w:rFonts w:ascii="Arial" w:hAnsi="Arial" w:cs="Arial"/>
                <w:sz w:val="18"/>
                <w:szCs w:val="18"/>
              </w:rPr>
              <w:t>2.086,00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APARECIDA DE MELO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BC2492" w:rsidRPr="00BC2492" w:rsidRDefault="001F4E3E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EDUCADORA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2.812,00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VIANA PEREIRA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BC2492" w:rsidRPr="00BC2492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B14FEB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E141C1">
              <w:rPr>
                <w:rFonts w:ascii="Arial" w:hAnsi="Arial" w:cs="Arial"/>
                <w:sz w:val="18"/>
                <w:szCs w:val="18"/>
              </w:rPr>
              <w:t>2.086,00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KEILA DE CARVALHO SILVEIRA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1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D954E9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2.897,00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CRYSSIE TAWANY DA CONCEIÇÃO FARIA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BC2492" w:rsidRPr="00BC2492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1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E141C1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R$2.086,00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ROSEANE CREMONEZI LOMBARDI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D954E9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2.897,00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CRISTINA MORELI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1F4E3E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BC2492" w:rsidRPr="00BC2492" w:rsidRDefault="001F4E3E" w:rsidP="001F4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E141C1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R$2.086,00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NEIDE APARECIDA DOS SANTOS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F6302C" w:rsidRDefault="00F6302C" w:rsidP="00F6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F6302C" w:rsidRDefault="00F6302C" w:rsidP="00F6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BC2492" w:rsidRPr="00BC2492" w:rsidRDefault="00F6302C" w:rsidP="00F6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D954E9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1.678,00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LUCIA HELENA DA SILVA COSTA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</w:tc>
        <w:tc>
          <w:tcPr>
            <w:tcW w:w="1747" w:type="dxa"/>
          </w:tcPr>
          <w:p w:rsidR="00F6302C" w:rsidRDefault="00F6302C" w:rsidP="00F6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  <w:p w:rsidR="00F6302C" w:rsidRDefault="00F6302C" w:rsidP="00F6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</w:t>
            </w:r>
          </w:p>
          <w:p w:rsidR="00BC2492" w:rsidRPr="00BC2492" w:rsidRDefault="00F6302C" w:rsidP="00F6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740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2</w:t>
            </w:r>
          </w:p>
        </w:tc>
        <w:tc>
          <w:tcPr>
            <w:tcW w:w="1109" w:type="dxa"/>
          </w:tcPr>
          <w:p w:rsid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44HORAS</w:t>
            </w:r>
          </w:p>
        </w:tc>
        <w:tc>
          <w:tcPr>
            <w:tcW w:w="1640" w:type="dxa"/>
          </w:tcPr>
          <w:p w:rsidR="00BC2492" w:rsidRPr="00BC2492" w:rsidRDefault="00D954E9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07842">
              <w:rPr>
                <w:rFonts w:ascii="Arial" w:hAnsi="Arial" w:cs="Arial"/>
                <w:sz w:val="18"/>
                <w:szCs w:val="18"/>
              </w:rPr>
              <w:t>1.678,00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1F4E3E" w:rsidTr="00C20713">
        <w:tc>
          <w:tcPr>
            <w:tcW w:w="43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82" w:type="dxa"/>
          </w:tcPr>
          <w:p w:rsidR="00BC2492" w:rsidRPr="00BC2492" w:rsidRDefault="00BC2492" w:rsidP="00BC249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AUGUSTO FERREIRA</w:t>
            </w:r>
          </w:p>
        </w:tc>
        <w:tc>
          <w:tcPr>
            <w:tcW w:w="2367" w:type="dxa"/>
          </w:tcPr>
          <w:p w:rsid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BC2492" w:rsidRPr="00BC2492" w:rsidRDefault="00BC2492" w:rsidP="00BC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FÍSICA</w:t>
            </w:r>
          </w:p>
        </w:tc>
        <w:tc>
          <w:tcPr>
            <w:tcW w:w="1747" w:type="dxa"/>
          </w:tcPr>
          <w:p w:rsidR="00BC2492" w:rsidRPr="00BC2492" w:rsidRDefault="00512BCC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  <w:tc>
          <w:tcPr>
            <w:tcW w:w="740" w:type="dxa"/>
          </w:tcPr>
          <w:p w:rsidR="00BC2492" w:rsidRDefault="00FE5412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1</w:t>
            </w:r>
          </w:p>
          <w:p w:rsidR="00FE5412" w:rsidRDefault="00FE5412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 2 </w:t>
            </w:r>
          </w:p>
          <w:p w:rsidR="00FE5412" w:rsidRDefault="00FE5412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1</w:t>
            </w:r>
          </w:p>
          <w:p w:rsidR="00FE5412" w:rsidRDefault="00FE5412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2</w:t>
            </w:r>
          </w:p>
          <w:p w:rsidR="00FE5412" w:rsidRPr="00BC2492" w:rsidRDefault="00FE5412" w:rsidP="00BC2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712438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HORAS</w:t>
            </w:r>
          </w:p>
          <w:p w:rsidR="00712438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QUARTA </w:t>
            </w:r>
          </w:p>
          <w:p w:rsidR="00712438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</w:t>
            </w:r>
          </w:p>
          <w:p w:rsidR="00712438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</w:t>
            </w:r>
          </w:p>
          <w:p w:rsidR="00712438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</w:t>
            </w:r>
            <w:r w:rsidR="00BF4580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E0779" w:rsidRDefault="008E0779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</w:t>
            </w:r>
            <w:bookmarkStart w:id="0" w:name="_GoBack"/>
            <w:bookmarkEnd w:id="0"/>
          </w:p>
          <w:p w:rsidR="00712438" w:rsidRPr="00D954E9" w:rsidRDefault="00712438" w:rsidP="00BC24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954E9">
              <w:rPr>
                <w:rFonts w:ascii="Arial" w:hAnsi="Arial" w:cs="Arial"/>
                <w:color w:val="FF0000"/>
                <w:sz w:val="18"/>
                <w:szCs w:val="18"/>
              </w:rPr>
              <w:t>TARDE</w:t>
            </w:r>
          </w:p>
          <w:p w:rsidR="00712438" w:rsidRPr="00D954E9" w:rsidRDefault="00712438" w:rsidP="00BC24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954E9">
              <w:rPr>
                <w:rFonts w:ascii="Arial" w:hAnsi="Arial" w:cs="Arial"/>
                <w:color w:val="FF0000"/>
                <w:sz w:val="18"/>
                <w:szCs w:val="18"/>
              </w:rPr>
              <w:t>14:00</w:t>
            </w:r>
          </w:p>
          <w:p w:rsidR="00712438" w:rsidRPr="00D954E9" w:rsidRDefault="00CE2DA0" w:rsidP="00BC24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954E9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D954E9" w:rsidRPr="00D954E9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D954E9">
              <w:rPr>
                <w:rFonts w:ascii="Arial" w:hAnsi="Arial" w:cs="Arial"/>
                <w:color w:val="FF0000"/>
                <w:sz w:val="18"/>
                <w:szCs w:val="18"/>
              </w:rPr>
              <w:t>:00</w:t>
            </w:r>
          </w:p>
          <w:p w:rsidR="00712438" w:rsidRPr="00BC2492" w:rsidRDefault="00712438" w:rsidP="00BC2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BC2492" w:rsidRPr="00BC2492" w:rsidRDefault="00D954E9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BF4580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51" w:type="dxa"/>
          </w:tcPr>
          <w:p w:rsidR="00BC2492" w:rsidRPr="00BC2492" w:rsidRDefault="00BA04BD" w:rsidP="00BC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PRISCILA DA SILVA MENDES BORGES</w:t>
            </w:r>
          </w:p>
        </w:tc>
        <w:tc>
          <w:tcPr>
            <w:tcW w:w="2367" w:type="dxa"/>
          </w:tcPr>
          <w:p w:rsidR="00FE541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PEDAGOGIA/EDUCAÇÃO MUSICAL</w:t>
            </w:r>
          </w:p>
        </w:tc>
        <w:tc>
          <w:tcPr>
            <w:tcW w:w="1747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  <w:tc>
          <w:tcPr>
            <w:tcW w:w="740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2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1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 2 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1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2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HORAS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SEGUNDA 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1640" w:type="dxa"/>
          </w:tcPr>
          <w:p w:rsidR="00FE5412" w:rsidRPr="00BC2492" w:rsidRDefault="00D954E9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610C8">
              <w:rPr>
                <w:rFonts w:ascii="Arial" w:hAnsi="Arial" w:cs="Arial"/>
                <w:sz w:val="18"/>
                <w:szCs w:val="18"/>
              </w:rPr>
              <w:t>675,00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RAFAELLA ALVES SILVA</w:t>
            </w:r>
          </w:p>
        </w:tc>
        <w:tc>
          <w:tcPr>
            <w:tcW w:w="2367" w:type="dxa"/>
          </w:tcPr>
          <w:p w:rsidR="00FE541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NUTRIÇÃO</w:t>
            </w:r>
          </w:p>
        </w:tc>
        <w:tc>
          <w:tcPr>
            <w:tcW w:w="1747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NUTRICIONISTA</w:t>
            </w:r>
          </w:p>
        </w:tc>
        <w:tc>
          <w:tcPr>
            <w:tcW w:w="740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HORAS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TERÇA </w:t>
            </w:r>
          </w:p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1640" w:type="dxa"/>
          </w:tcPr>
          <w:p w:rsidR="00FE5412" w:rsidRPr="00BC2492" w:rsidRDefault="00D954E9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1610C8">
              <w:rPr>
                <w:rFonts w:ascii="Arial" w:hAnsi="Arial" w:cs="Arial"/>
                <w:sz w:val="18"/>
                <w:szCs w:val="18"/>
              </w:rPr>
              <w:t>635,00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MIRTES PERINI PIZZO</w:t>
            </w:r>
          </w:p>
        </w:tc>
        <w:tc>
          <w:tcPr>
            <w:tcW w:w="2367" w:type="dxa"/>
          </w:tcPr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</w:t>
            </w:r>
          </w:p>
        </w:tc>
        <w:tc>
          <w:tcPr>
            <w:tcW w:w="1747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COZINHEIRA</w:t>
            </w:r>
          </w:p>
        </w:tc>
        <w:tc>
          <w:tcPr>
            <w:tcW w:w="740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E5412" w:rsidRPr="00BC2492" w:rsidRDefault="001610C8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R$2.268,00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APARECIDA RIBEIRO</w:t>
            </w:r>
          </w:p>
        </w:tc>
        <w:tc>
          <w:tcPr>
            <w:tcW w:w="2367" w:type="dxa"/>
          </w:tcPr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</w:t>
            </w:r>
          </w:p>
        </w:tc>
        <w:tc>
          <w:tcPr>
            <w:tcW w:w="1747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/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COZINHA</w:t>
            </w:r>
          </w:p>
        </w:tc>
        <w:tc>
          <w:tcPr>
            <w:tcW w:w="740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E5412" w:rsidRPr="00BC2492" w:rsidRDefault="00E141C1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R$2.086,00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ELLEN CRISTINA MARITAN DE OLIVEIRA</w:t>
            </w:r>
          </w:p>
        </w:tc>
        <w:tc>
          <w:tcPr>
            <w:tcW w:w="2367" w:type="dxa"/>
          </w:tcPr>
          <w:p w:rsidR="00FE541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FE541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</w:t>
            </w:r>
          </w:p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INCOMPLETO</w:t>
            </w:r>
          </w:p>
        </w:tc>
        <w:tc>
          <w:tcPr>
            <w:tcW w:w="1747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/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COZINHA</w:t>
            </w:r>
          </w:p>
        </w:tc>
        <w:tc>
          <w:tcPr>
            <w:tcW w:w="740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E5412" w:rsidRPr="00BC2492" w:rsidRDefault="00E141C1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R$2.086,00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ELAINE CRISTINA CAMPOS</w:t>
            </w:r>
          </w:p>
        </w:tc>
        <w:tc>
          <w:tcPr>
            <w:tcW w:w="2367" w:type="dxa"/>
          </w:tcPr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</w:t>
            </w:r>
          </w:p>
        </w:tc>
        <w:tc>
          <w:tcPr>
            <w:tcW w:w="1747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AUXILIAR/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LIMPEZA</w:t>
            </w:r>
          </w:p>
        </w:tc>
        <w:tc>
          <w:tcPr>
            <w:tcW w:w="740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E5412" w:rsidRPr="00BC2492" w:rsidRDefault="00E141C1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R$2.086,00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BC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82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CLAUDIA FARIA GALVANI</w:t>
            </w:r>
          </w:p>
        </w:tc>
        <w:tc>
          <w:tcPr>
            <w:tcW w:w="2367" w:type="dxa"/>
          </w:tcPr>
          <w:p w:rsidR="00FE5412" w:rsidRPr="00BC2492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</w:t>
            </w:r>
          </w:p>
        </w:tc>
        <w:tc>
          <w:tcPr>
            <w:tcW w:w="1747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AUXILIAR/</w:t>
            </w:r>
          </w:p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LIMPEZA</w:t>
            </w:r>
          </w:p>
        </w:tc>
        <w:tc>
          <w:tcPr>
            <w:tcW w:w="740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BC249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E5412" w:rsidRPr="00BC2492" w:rsidRDefault="00E141C1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R$2.086,00</w:t>
            </w:r>
          </w:p>
        </w:tc>
        <w:tc>
          <w:tcPr>
            <w:tcW w:w="1051" w:type="dxa"/>
          </w:tcPr>
          <w:p w:rsidR="00FE5412" w:rsidRPr="00BC2492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01/07/2022</w:t>
            </w:r>
          </w:p>
        </w:tc>
      </w:tr>
      <w:tr w:rsidR="00FE5412" w:rsidTr="00C20713">
        <w:tc>
          <w:tcPr>
            <w:tcW w:w="432" w:type="dxa"/>
          </w:tcPr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D2149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82" w:type="dxa"/>
          </w:tcPr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GRAZIELA BELAU MARIANO BARROS</w:t>
            </w:r>
          </w:p>
        </w:tc>
        <w:tc>
          <w:tcPr>
            <w:tcW w:w="2367" w:type="dxa"/>
          </w:tcPr>
          <w:p w:rsidR="00FE5412" w:rsidRPr="00D21495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495"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FE5412" w:rsidRPr="00D21495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495">
              <w:rPr>
                <w:rFonts w:ascii="Arial" w:hAnsi="Arial" w:cs="Arial"/>
                <w:sz w:val="18"/>
                <w:szCs w:val="18"/>
              </w:rPr>
              <w:t>PEDAGOGIA</w:t>
            </w:r>
          </w:p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PROFESSORA/</w:t>
            </w:r>
          </w:p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AFASTADA</w:t>
            </w:r>
          </w:p>
        </w:tc>
        <w:tc>
          <w:tcPr>
            <w:tcW w:w="740" w:type="dxa"/>
          </w:tcPr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D21495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AFASTADA</w:t>
            </w:r>
          </w:p>
        </w:tc>
        <w:tc>
          <w:tcPr>
            <w:tcW w:w="1640" w:type="dxa"/>
          </w:tcPr>
          <w:p w:rsidR="00FE5412" w:rsidRPr="00D21495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R$2.897,00</w:t>
            </w:r>
          </w:p>
        </w:tc>
        <w:tc>
          <w:tcPr>
            <w:tcW w:w="1051" w:type="dxa"/>
          </w:tcPr>
          <w:p w:rsidR="00FE5412" w:rsidRPr="00D21495" w:rsidRDefault="00B01A36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10/07/2018</w:t>
            </w:r>
          </w:p>
        </w:tc>
      </w:tr>
      <w:tr w:rsidR="00FE5412" w:rsidTr="00C20713">
        <w:tc>
          <w:tcPr>
            <w:tcW w:w="432" w:type="dxa"/>
          </w:tcPr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D2149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82" w:type="dxa"/>
          </w:tcPr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 w:rsidRPr="00140C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 DA SILVA RIBEIRO</w:t>
            </w:r>
          </w:p>
        </w:tc>
        <w:tc>
          <w:tcPr>
            <w:tcW w:w="2367" w:type="dxa"/>
          </w:tcPr>
          <w:p w:rsidR="00FE5412" w:rsidRPr="00D21495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495">
              <w:rPr>
                <w:rFonts w:ascii="Arial" w:hAnsi="Arial" w:cs="Arial"/>
                <w:sz w:val="18"/>
                <w:szCs w:val="18"/>
              </w:rPr>
              <w:t>NÍVEL SUPERIOR</w:t>
            </w:r>
          </w:p>
          <w:p w:rsidR="00FE5412" w:rsidRPr="00D21495" w:rsidRDefault="00FE5412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495">
              <w:rPr>
                <w:rFonts w:ascii="Arial" w:hAnsi="Arial" w:cs="Arial"/>
                <w:sz w:val="18"/>
                <w:szCs w:val="18"/>
              </w:rPr>
              <w:t>MAGISTÉRIO</w:t>
            </w:r>
          </w:p>
        </w:tc>
        <w:tc>
          <w:tcPr>
            <w:tcW w:w="1747" w:type="dxa"/>
          </w:tcPr>
          <w:p w:rsidR="00FE5412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PROFESSORA/</w:t>
            </w:r>
          </w:p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AFASTADA</w:t>
            </w:r>
          </w:p>
        </w:tc>
        <w:tc>
          <w:tcPr>
            <w:tcW w:w="740" w:type="dxa"/>
          </w:tcPr>
          <w:p w:rsidR="00FE5412" w:rsidRPr="00D21495" w:rsidRDefault="00FE5412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FE5412" w:rsidRPr="00D21495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AFASTADA</w:t>
            </w:r>
          </w:p>
        </w:tc>
        <w:tc>
          <w:tcPr>
            <w:tcW w:w="1640" w:type="dxa"/>
          </w:tcPr>
          <w:p w:rsidR="00FE5412" w:rsidRPr="00D21495" w:rsidRDefault="00BA04BD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R$2.897,00</w:t>
            </w:r>
          </w:p>
        </w:tc>
        <w:tc>
          <w:tcPr>
            <w:tcW w:w="1051" w:type="dxa"/>
          </w:tcPr>
          <w:p w:rsidR="00FE5412" w:rsidRPr="00D21495" w:rsidRDefault="00B01A36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10/07/2018</w:t>
            </w:r>
          </w:p>
        </w:tc>
      </w:tr>
      <w:tr w:rsidR="00BF4580" w:rsidTr="00C20713">
        <w:tc>
          <w:tcPr>
            <w:tcW w:w="432" w:type="dxa"/>
          </w:tcPr>
          <w:p w:rsidR="00BF4580" w:rsidRPr="00D21495" w:rsidRDefault="00BF4580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82" w:type="dxa"/>
          </w:tcPr>
          <w:p w:rsidR="00BF4580" w:rsidRPr="00140CB5" w:rsidRDefault="00BF4580" w:rsidP="00FE541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67" w:type="dxa"/>
          </w:tcPr>
          <w:p w:rsidR="00BF4580" w:rsidRPr="00D21495" w:rsidRDefault="00BF4580" w:rsidP="00FE5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</w:tcPr>
          <w:p w:rsidR="00BF4580" w:rsidRDefault="00BF4580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Arial" w:hAnsi="Calibri" w:cs="Arial"/>
                <w:sz w:val="24"/>
                <w:szCs w:val="24"/>
                <w:lang w:val="en-US"/>
              </w:rPr>
              <w:t>Manutensor</w:t>
            </w:r>
          </w:p>
        </w:tc>
        <w:tc>
          <w:tcPr>
            <w:tcW w:w="740" w:type="dxa"/>
          </w:tcPr>
          <w:p w:rsidR="00BF4580" w:rsidRPr="00D21495" w:rsidRDefault="00BF4580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BF4580" w:rsidRDefault="00BF4580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HORAS</w:t>
            </w:r>
          </w:p>
        </w:tc>
        <w:tc>
          <w:tcPr>
            <w:tcW w:w="1640" w:type="dxa"/>
          </w:tcPr>
          <w:p w:rsidR="00BF4580" w:rsidRDefault="00BF4580" w:rsidP="00FE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Arial" w:hAnsi="Calibri" w:cs="Arial"/>
                <w:sz w:val="24"/>
                <w:szCs w:val="24"/>
                <w:lang w:val="en-US"/>
              </w:rPr>
              <w:t>R$ 600,00</w:t>
            </w:r>
          </w:p>
        </w:tc>
        <w:tc>
          <w:tcPr>
            <w:tcW w:w="1051" w:type="dxa"/>
          </w:tcPr>
          <w:p w:rsidR="00BF4580" w:rsidRDefault="00BF4580" w:rsidP="00FE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33B5" w:rsidRDefault="008633B5">
      <w:pPr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p w:rsidR="00140CB5" w:rsidRDefault="00140CB5"/>
    <w:sectPr w:rsidR="00140CB5" w:rsidSect="00512BCC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D"/>
    <w:rsid w:val="00107842"/>
    <w:rsid w:val="00140CB5"/>
    <w:rsid w:val="001610C8"/>
    <w:rsid w:val="001F4E3E"/>
    <w:rsid w:val="00512BCC"/>
    <w:rsid w:val="006E3DDD"/>
    <w:rsid w:val="007054BF"/>
    <w:rsid w:val="00712438"/>
    <w:rsid w:val="00784D1A"/>
    <w:rsid w:val="008633B5"/>
    <w:rsid w:val="008E0779"/>
    <w:rsid w:val="00B01A36"/>
    <w:rsid w:val="00B14FEB"/>
    <w:rsid w:val="00BA04BD"/>
    <w:rsid w:val="00BC2492"/>
    <w:rsid w:val="00BF4580"/>
    <w:rsid w:val="00C20713"/>
    <w:rsid w:val="00CE2DA0"/>
    <w:rsid w:val="00D21495"/>
    <w:rsid w:val="00D76700"/>
    <w:rsid w:val="00D954E9"/>
    <w:rsid w:val="00E141C1"/>
    <w:rsid w:val="00E817AD"/>
    <w:rsid w:val="00F6302C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04DF"/>
  <w15:chartTrackingRefBased/>
  <w15:docId w15:val="{D9E41639-83F9-451A-B20C-2B1C595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CRECHE</cp:lastModifiedBy>
  <cp:revision>20</cp:revision>
  <dcterms:created xsi:type="dcterms:W3CDTF">2022-05-04T13:24:00Z</dcterms:created>
  <dcterms:modified xsi:type="dcterms:W3CDTF">2022-06-01T19:34:00Z</dcterms:modified>
</cp:coreProperties>
</file>